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0B9" w:rsidRDefault="00C430B9" w:rsidP="002A473D">
      <w:pPr>
        <w:spacing w:line="312" w:lineRule="auto"/>
        <w:rPr>
          <w:rFonts w:ascii="Arial" w:hAnsi="Arial" w:cs="Arial"/>
          <w:b/>
          <w:lang w:val="es-MX"/>
        </w:rPr>
      </w:pPr>
    </w:p>
    <w:p w:rsidR="005C376C" w:rsidRPr="00A92767" w:rsidRDefault="005C376C" w:rsidP="005C376C">
      <w:pPr>
        <w:spacing w:line="312" w:lineRule="auto"/>
        <w:rPr>
          <w:rFonts w:ascii="Arial" w:hAnsi="Arial"/>
          <w:sz w:val="12"/>
          <w:szCs w:val="12"/>
          <w:lang w:val="es-MX"/>
        </w:rPr>
      </w:pPr>
    </w:p>
    <w:p w:rsidR="005C376C" w:rsidRPr="00D9799A" w:rsidRDefault="005C376C" w:rsidP="005C376C">
      <w:pPr>
        <w:spacing w:line="312" w:lineRule="auto"/>
        <w:jc w:val="center"/>
        <w:rPr>
          <w:rFonts w:ascii="Arial" w:hAnsi="Arial"/>
          <w:b/>
          <w:lang w:val="es-MX"/>
        </w:rPr>
      </w:pPr>
      <w:r w:rsidRPr="00D9799A">
        <w:rPr>
          <w:rFonts w:ascii="Arial" w:hAnsi="Arial"/>
          <w:b/>
          <w:lang w:val="es-MX"/>
        </w:rPr>
        <w:t>Checklist de documentos a entregar</w:t>
      </w:r>
    </w:p>
    <w:p w:rsidR="005C376C" w:rsidRDefault="005C376C" w:rsidP="005C376C">
      <w:pPr>
        <w:spacing w:line="312" w:lineRule="auto"/>
        <w:jc w:val="center"/>
        <w:rPr>
          <w:rFonts w:ascii="Arial" w:hAnsi="Arial"/>
          <w:b/>
          <w:lang w:val="es-MX"/>
        </w:rPr>
      </w:pPr>
    </w:p>
    <w:p w:rsidR="00EB6A7D" w:rsidRPr="00366E13" w:rsidRDefault="00EB6A7D" w:rsidP="005C376C">
      <w:pPr>
        <w:spacing w:line="312" w:lineRule="auto"/>
        <w:jc w:val="center"/>
        <w:rPr>
          <w:rFonts w:ascii="Arial" w:hAnsi="Arial"/>
          <w:b/>
          <w:lang w:val="es-MX"/>
        </w:rPr>
      </w:pPr>
    </w:p>
    <w:p w:rsidR="005C376C" w:rsidRPr="00A92767" w:rsidRDefault="005C376C" w:rsidP="005C376C">
      <w:pPr>
        <w:spacing w:line="312" w:lineRule="auto"/>
        <w:jc w:val="both"/>
        <w:rPr>
          <w:rFonts w:ascii="Arial" w:hAnsi="Arial"/>
          <w:sz w:val="22"/>
          <w:szCs w:val="22"/>
          <w:lang w:val="es-MX"/>
        </w:rPr>
      </w:pPr>
      <w:r w:rsidRPr="00A92767">
        <w:rPr>
          <w:rFonts w:ascii="Arial" w:hAnsi="Arial"/>
          <w:sz w:val="22"/>
          <w:szCs w:val="22"/>
          <w:lang w:val="es-MX"/>
        </w:rPr>
        <w:t>Nombre del Candidato: __________________________________________________</w:t>
      </w:r>
      <w:r>
        <w:rPr>
          <w:rFonts w:ascii="Arial" w:hAnsi="Arial"/>
          <w:sz w:val="22"/>
          <w:szCs w:val="22"/>
          <w:lang w:val="es-MX"/>
        </w:rPr>
        <w:t>_</w:t>
      </w:r>
    </w:p>
    <w:p w:rsidR="005C376C" w:rsidRPr="0009038B" w:rsidRDefault="005C376C" w:rsidP="005C376C">
      <w:pPr>
        <w:spacing w:line="312" w:lineRule="auto"/>
        <w:jc w:val="both"/>
        <w:rPr>
          <w:rFonts w:ascii="Arial" w:hAnsi="Arial"/>
          <w:b/>
          <w:sz w:val="20"/>
          <w:szCs w:val="20"/>
          <w:lang w:val="es-MX"/>
        </w:rPr>
      </w:pPr>
      <w:r w:rsidRPr="0009038B">
        <w:rPr>
          <w:rFonts w:ascii="Arial" w:hAnsi="Arial"/>
          <w:sz w:val="20"/>
          <w:szCs w:val="20"/>
          <w:lang w:val="es-MX"/>
        </w:rPr>
        <w:t xml:space="preserve">                                      </w:t>
      </w:r>
      <w:r>
        <w:rPr>
          <w:rFonts w:ascii="Arial" w:hAnsi="Arial"/>
          <w:sz w:val="20"/>
          <w:szCs w:val="20"/>
          <w:lang w:val="es-MX"/>
        </w:rPr>
        <w:t xml:space="preserve">   </w:t>
      </w:r>
      <w:r w:rsidRPr="0009038B">
        <w:rPr>
          <w:rFonts w:ascii="Arial" w:hAnsi="Arial"/>
          <w:sz w:val="20"/>
          <w:szCs w:val="20"/>
          <w:lang w:val="es-MX"/>
        </w:rPr>
        <w:t xml:space="preserve">       </w:t>
      </w:r>
      <w:r w:rsidRPr="0009038B">
        <w:rPr>
          <w:rFonts w:ascii="Arial" w:hAnsi="Arial"/>
          <w:b/>
          <w:sz w:val="20"/>
          <w:szCs w:val="20"/>
          <w:lang w:val="es-MX"/>
        </w:rPr>
        <w:t>Apellido Paterno</w:t>
      </w:r>
      <w:r>
        <w:rPr>
          <w:rFonts w:ascii="Arial" w:hAnsi="Arial"/>
          <w:b/>
          <w:sz w:val="20"/>
          <w:szCs w:val="20"/>
          <w:lang w:val="es-MX"/>
        </w:rPr>
        <w:t xml:space="preserve"> </w:t>
      </w:r>
      <w:r w:rsidRPr="0009038B">
        <w:rPr>
          <w:rFonts w:ascii="Arial" w:hAnsi="Arial"/>
          <w:b/>
          <w:sz w:val="20"/>
          <w:szCs w:val="20"/>
          <w:lang w:val="es-MX"/>
        </w:rPr>
        <w:t xml:space="preserve"> </w:t>
      </w:r>
      <w:r>
        <w:rPr>
          <w:rFonts w:ascii="Arial" w:hAnsi="Arial"/>
          <w:b/>
          <w:sz w:val="20"/>
          <w:szCs w:val="20"/>
          <w:lang w:val="es-MX"/>
        </w:rPr>
        <w:t xml:space="preserve"> </w:t>
      </w:r>
      <w:r w:rsidRPr="0009038B">
        <w:rPr>
          <w:rFonts w:ascii="Arial" w:hAnsi="Arial"/>
          <w:b/>
          <w:sz w:val="20"/>
          <w:szCs w:val="20"/>
          <w:lang w:val="es-MX"/>
        </w:rPr>
        <w:t xml:space="preserve"> / </w:t>
      </w:r>
      <w:r>
        <w:rPr>
          <w:rFonts w:ascii="Arial" w:hAnsi="Arial"/>
          <w:b/>
          <w:sz w:val="20"/>
          <w:szCs w:val="20"/>
          <w:lang w:val="es-MX"/>
        </w:rPr>
        <w:t xml:space="preserve"> </w:t>
      </w:r>
      <w:r w:rsidRPr="0009038B">
        <w:rPr>
          <w:rFonts w:ascii="Arial" w:hAnsi="Arial"/>
          <w:b/>
          <w:sz w:val="20"/>
          <w:szCs w:val="20"/>
          <w:lang w:val="es-MX"/>
        </w:rPr>
        <w:t xml:space="preserve"> </w:t>
      </w:r>
      <w:r>
        <w:rPr>
          <w:rFonts w:ascii="Arial" w:hAnsi="Arial"/>
          <w:b/>
          <w:sz w:val="20"/>
          <w:szCs w:val="20"/>
          <w:lang w:val="es-MX"/>
        </w:rPr>
        <w:t xml:space="preserve"> </w:t>
      </w:r>
      <w:r w:rsidRPr="0009038B">
        <w:rPr>
          <w:rFonts w:ascii="Arial" w:hAnsi="Arial"/>
          <w:b/>
          <w:sz w:val="20"/>
          <w:szCs w:val="20"/>
          <w:lang w:val="es-MX"/>
        </w:rPr>
        <w:t xml:space="preserve">Apellido Materno </w:t>
      </w:r>
      <w:r>
        <w:rPr>
          <w:rFonts w:ascii="Arial" w:hAnsi="Arial"/>
          <w:b/>
          <w:sz w:val="20"/>
          <w:szCs w:val="20"/>
          <w:lang w:val="es-MX"/>
        </w:rPr>
        <w:t xml:space="preserve"> </w:t>
      </w:r>
      <w:r w:rsidRPr="0009038B">
        <w:rPr>
          <w:rFonts w:ascii="Arial" w:hAnsi="Arial"/>
          <w:b/>
          <w:sz w:val="20"/>
          <w:szCs w:val="20"/>
          <w:lang w:val="es-MX"/>
        </w:rPr>
        <w:t xml:space="preserve">  /  </w:t>
      </w:r>
      <w:r>
        <w:rPr>
          <w:rFonts w:ascii="Arial" w:hAnsi="Arial"/>
          <w:b/>
          <w:sz w:val="20"/>
          <w:szCs w:val="20"/>
          <w:lang w:val="es-MX"/>
        </w:rPr>
        <w:t xml:space="preserve">  </w:t>
      </w:r>
      <w:r w:rsidRPr="0009038B">
        <w:rPr>
          <w:rFonts w:ascii="Arial" w:hAnsi="Arial"/>
          <w:b/>
          <w:sz w:val="20"/>
          <w:szCs w:val="20"/>
          <w:lang w:val="es-MX"/>
        </w:rPr>
        <w:t>Nombre (s)</w:t>
      </w:r>
    </w:p>
    <w:p w:rsidR="005C376C" w:rsidRPr="00366E13" w:rsidRDefault="005C376C" w:rsidP="005C376C">
      <w:pPr>
        <w:spacing w:line="312" w:lineRule="auto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spacing w:line="312" w:lineRule="auto"/>
        <w:jc w:val="both"/>
        <w:rPr>
          <w:rFonts w:ascii="Arial" w:hAnsi="Arial"/>
          <w:sz w:val="22"/>
          <w:szCs w:val="22"/>
          <w:lang w:val="es-MX"/>
        </w:rPr>
      </w:pPr>
      <w:r w:rsidRPr="00A92767">
        <w:rPr>
          <w:rFonts w:ascii="Arial" w:hAnsi="Arial"/>
          <w:sz w:val="22"/>
          <w:szCs w:val="22"/>
          <w:lang w:val="es-MX"/>
        </w:rPr>
        <w:t>Ca</w:t>
      </w:r>
      <w:r w:rsidR="004801A7">
        <w:rPr>
          <w:rFonts w:ascii="Arial" w:hAnsi="Arial"/>
          <w:sz w:val="22"/>
          <w:szCs w:val="22"/>
          <w:lang w:val="es-MX"/>
        </w:rPr>
        <w:t>rrera: ____________________</w:t>
      </w:r>
      <w:r w:rsidRPr="00A92767">
        <w:rPr>
          <w:rFonts w:ascii="Arial" w:hAnsi="Arial"/>
          <w:sz w:val="22"/>
          <w:szCs w:val="22"/>
          <w:lang w:val="es-MX"/>
        </w:rPr>
        <w:t xml:space="preserve">  </w:t>
      </w:r>
      <w:r w:rsidR="004801A7">
        <w:rPr>
          <w:rFonts w:ascii="Arial" w:hAnsi="Arial"/>
          <w:sz w:val="22"/>
          <w:szCs w:val="22"/>
          <w:lang w:val="es-MX"/>
        </w:rPr>
        <w:t xml:space="preserve">Lugar y </w:t>
      </w:r>
      <w:r w:rsidRPr="00A92767">
        <w:rPr>
          <w:rFonts w:ascii="Arial" w:hAnsi="Arial"/>
          <w:sz w:val="22"/>
          <w:szCs w:val="22"/>
          <w:lang w:val="es-MX"/>
        </w:rPr>
        <w:t xml:space="preserve">Periodo de la movilidad: </w:t>
      </w:r>
      <w:r w:rsidR="00B942DD">
        <w:rPr>
          <w:rFonts w:ascii="Arial" w:hAnsi="Arial"/>
          <w:sz w:val="22"/>
          <w:szCs w:val="22"/>
          <w:lang w:val="es-MX"/>
        </w:rPr>
        <w:t>______</w:t>
      </w:r>
      <w:r w:rsidR="004801A7">
        <w:rPr>
          <w:rFonts w:ascii="Arial" w:hAnsi="Arial"/>
          <w:sz w:val="22"/>
          <w:szCs w:val="22"/>
          <w:lang w:val="es-MX"/>
        </w:rPr>
        <w:t>____</w:t>
      </w:r>
      <w:r w:rsidRPr="00A92767">
        <w:rPr>
          <w:rFonts w:ascii="Arial" w:hAnsi="Arial"/>
          <w:sz w:val="22"/>
          <w:szCs w:val="22"/>
          <w:lang w:val="es-MX"/>
        </w:rPr>
        <w:t>________________</w:t>
      </w:r>
    </w:p>
    <w:p w:rsidR="005C376C" w:rsidRPr="00876A42" w:rsidRDefault="005C376C" w:rsidP="005C376C">
      <w:pPr>
        <w:spacing w:line="312" w:lineRule="auto"/>
        <w:jc w:val="both"/>
        <w:rPr>
          <w:rFonts w:ascii="Arial" w:hAnsi="Arial"/>
          <w:sz w:val="34"/>
          <w:szCs w:val="3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b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>Esta hoja resumen de contenido (“Checklist”), marcando qu</w:t>
      </w:r>
      <w:r>
        <w:rPr>
          <w:rFonts w:ascii="Arial" w:hAnsi="Arial"/>
          <w:sz w:val="23"/>
          <w:szCs w:val="23"/>
          <w:lang w:val="es-MX"/>
        </w:rPr>
        <w:t>é</w:t>
      </w:r>
      <w:r w:rsidRPr="00A92767">
        <w:rPr>
          <w:rFonts w:ascii="Arial" w:hAnsi="Arial"/>
          <w:sz w:val="23"/>
          <w:szCs w:val="23"/>
          <w:lang w:val="es-MX"/>
        </w:rPr>
        <w:t xml:space="preserve"> se ha incluido. </w:t>
      </w:r>
      <w:r w:rsidRPr="00A92767">
        <w:rPr>
          <w:rFonts w:ascii="Arial" w:hAnsi="Arial"/>
          <w:b/>
          <w:sz w:val="23"/>
          <w:szCs w:val="23"/>
          <w:lang w:val="es-MX"/>
        </w:rPr>
        <w:t>[A]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b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>Formato de solicitud de Movilidad</w:t>
      </w:r>
      <w:r>
        <w:rPr>
          <w:rFonts w:ascii="Arial" w:hAnsi="Arial"/>
          <w:sz w:val="23"/>
          <w:szCs w:val="23"/>
          <w:lang w:val="es-MX"/>
        </w:rPr>
        <w:t xml:space="preserve"> Nacional</w:t>
      </w:r>
      <w:r w:rsidRPr="00A92767">
        <w:rPr>
          <w:rFonts w:ascii="Arial" w:hAnsi="Arial"/>
          <w:sz w:val="23"/>
          <w:szCs w:val="23"/>
          <w:lang w:val="es-MX"/>
        </w:rPr>
        <w:t xml:space="preserve">. </w:t>
      </w:r>
      <w:r w:rsidRPr="00A92767">
        <w:rPr>
          <w:rFonts w:ascii="Arial" w:hAnsi="Arial"/>
          <w:b/>
          <w:sz w:val="23"/>
          <w:szCs w:val="23"/>
          <w:lang w:val="es-MX"/>
        </w:rPr>
        <w:t>[B]</w:t>
      </w:r>
    </w:p>
    <w:p w:rsidR="005C376C" w:rsidRPr="00366E13" w:rsidRDefault="005C376C" w:rsidP="005C376C">
      <w:pPr>
        <w:tabs>
          <w:tab w:val="num" w:pos="567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 xml:space="preserve">Historial académico. </w:t>
      </w:r>
      <w:r w:rsidRPr="00A92767">
        <w:rPr>
          <w:rFonts w:ascii="Arial" w:hAnsi="Arial"/>
          <w:b/>
          <w:sz w:val="23"/>
          <w:szCs w:val="23"/>
          <w:lang w:val="es-MX"/>
        </w:rPr>
        <w:t>[C]</w:t>
      </w:r>
    </w:p>
    <w:p w:rsidR="005C376C" w:rsidRPr="00366E13" w:rsidRDefault="005C376C" w:rsidP="005C376C">
      <w:pPr>
        <w:tabs>
          <w:tab w:val="num" w:pos="567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>Formato de no adeudos</w:t>
      </w:r>
      <w:r>
        <w:rPr>
          <w:rFonts w:ascii="Arial" w:hAnsi="Arial"/>
          <w:sz w:val="23"/>
          <w:szCs w:val="23"/>
          <w:lang w:val="es-MX"/>
        </w:rPr>
        <w:t xml:space="preserve"> a la Universidad</w:t>
      </w:r>
      <w:r w:rsidRPr="00A92767">
        <w:rPr>
          <w:rFonts w:ascii="Arial" w:hAnsi="Arial"/>
          <w:sz w:val="23"/>
          <w:szCs w:val="23"/>
          <w:lang w:val="es-MX"/>
        </w:rPr>
        <w:t xml:space="preserve">. </w:t>
      </w:r>
      <w:r w:rsidRPr="00A92767">
        <w:rPr>
          <w:rFonts w:ascii="Arial" w:hAnsi="Arial"/>
          <w:b/>
          <w:sz w:val="23"/>
          <w:szCs w:val="23"/>
          <w:lang w:val="es-MX"/>
        </w:rPr>
        <w:t>[D]</w:t>
      </w:r>
    </w:p>
    <w:p w:rsidR="005C376C" w:rsidRPr="00366E13" w:rsidRDefault="005C376C" w:rsidP="005C376C">
      <w:pPr>
        <w:tabs>
          <w:tab w:val="num" w:pos="567"/>
        </w:tabs>
        <w:spacing w:line="312" w:lineRule="auto"/>
        <w:ind w:left="709" w:hanging="567"/>
        <w:jc w:val="both"/>
        <w:rPr>
          <w:rFonts w:ascii="Arial" w:hAnsi="Arial"/>
          <w:b/>
          <w:sz w:val="14"/>
          <w:szCs w:val="14"/>
          <w:lang w:val="es-MX"/>
        </w:rPr>
      </w:pPr>
    </w:p>
    <w:p w:rsidR="005C376C" w:rsidRPr="00A92767" w:rsidRDefault="00701C66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>
        <w:rPr>
          <w:rFonts w:ascii="Arial" w:hAnsi="Arial"/>
          <w:noProof/>
          <w:sz w:val="23"/>
          <w:szCs w:val="23"/>
          <w:lang w:val="es-MX" w:eastAsia="es-MX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0" type="#_x0000_t88" style="position:absolute;left:0;text-align:left;margin-left:185.55pt;margin-top:1.4pt;width:153pt;height:99.75pt;z-index:251661312"/>
        </w:pict>
      </w:r>
      <w:r w:rsidR="005C376C" w:rsidRPr="00A92767">
        <w:rPr>
          <w:rFonts w:ascii="Arial" w:hAnsi="Arial"/>
          <w:sz w:val="23"/>
          <w:szCs w:val="23"/>
          <w:lang w:val="es-MX"/>
        </w:rPr>
        <w:t xml:space="preserve">Formato F-VI-22. </w:t>
      </w:r>
      <w:r w:rsidR="005C376C" w:rsidRPr="00A92767">
        <w:rPr>
          <w:rFonts w:ascii="Arial" w:hAnsi="Arial"/>
          <w:b/>
          <w:sz w:val="23"/>
          <w:szCs w:val="23"/>
          <w:lang w:val="es-MX"/>
        </w:rPr>
        <w:t>[E]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014B70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701C66">
        <w:rPr>
          <w:rFonts w:ascii="Arial" w:hAnsi="Arial"/>
          <w:b/>
          <w:noProof/>
          <w:sz w:val="23"/>
          <w:szCs w:val="23"/>
          <w:lang w:val="es-MX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44.1pt;margin-top:-.15pt;width:171.45pt;height:35.55pt;z-index:251663360;mso-height-percent:200;mso-height-percent:200;mso-width-relative:margin;mso-height-relative:margin">
            <v:textbox style="mso-fit-shape-to-text:t">
              <w:txbxContent>
                <w:p w:rsidR="00AD195C" w:rsidRDefault="00AD195C">
                  <w:r>
                    <w:t>Deberá llevar la firma de Visto  Bueno del Director de Carrera</w:t>
                  </w:r>
                </w:p>
              </w:txbxContent>
            </v:textbox>
          </v:shape>
        </w:pict>
      </w:r>
      <w:r w:rsidR="005C376C" w:rsidRPr="00A92767">
        <w:rPr>
          <w:rFonts w:ascii="Arial" w:hAnsi="Arial"/>
          <w:sz w:val="23"/>
          <w:szCs w:val="23"/>
          <w:lang w:val="es-MX"/>
        </w:rPr>
        <w:t xml:space="preserve">Formato F-VI-23 (Tutor). </w:t>
      </w:r>
      <w:r w:rsidR="005C376C" w:rsidRPr="00A92767">
        <w:rPr>
          <w:rFonts w:ascii="Arial" w:hAnsi="Arial"/>
          <w:b/>
          <w:sz w:val="23"/>
          <w:szCs w:val="23"/>
          <w:lang w:val="es-MX"/>
        </w:rPr>
        <w:t>[F]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>Formato F-VI-23 (</w:t>
      </w:r>
      <w:r>
        <w:rPr>
          <w:rFonts w:ascii="Arial" w:hAnsi="Arial"/>
          <w:sz w:val="23"/>
          <w:szCs w:val="23"/>
          <w:lang w:val="es-MX"/>
        </w:rPr>
        <w:t>Profesor I</w:t>
      </w:r>
      <w:r w:rsidRPr="00A92767">
        <w:rPr>
          <w:rFonts w:ascii="Arial" w:hAnsi="Arial"/>
          <w:sz w:val="23"/>
          <w:szCs w:val="23"/>
          <w:lang w:val="es-MX"/>
        </w:rPr>
        <w:t xml:space="preserve">nvestigador). </w:t>
      </w:r>
      <w:r w:rsidRPr="00A92767">
        <w:rPr>
          <w:rFonts w:ascii="Arial" w:hAnsi="Arial"/>
          <w:b/>
          <w:sz w:val="23"/>
          <w:szCs w:val="23"/>
          <w:lang w:val="es-MX"/>
        </w:rPr>
        <w:t>[G]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 xml:space="preserve">Formato F-VI-26 (Padre o Tutor). </w:t>
      </w:r>
      <w:r w:rsidRPr="00A92767">
        <w:rPr>
          <w:rFonts w:ascii="Arial" w:hAnsi="Arial"/>
          <w:b/>
          <w:sz w:val="23"/>
          <w:szCs w:val="23"/>
          <w:lang w:val="es-MX"/>
        </w:rPr>
        <w:t>[H]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b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 xml:space="preserve">Copia de la hoja del </w:t>
      </w:r>
      <w:r>
        <w:rPr>
          <w:rFonts w:ascii="Arial" w:hAnsi="Arial"/>
          <w:sz w:val="23"/>
          <w:szCs w:val="23"/>
          <w:lang w:val="es-MX"/>
        </w:rPr>
        <w:t>S</w:t>
      </w:r>
      <w:r w:rsidRPr="00A92767">
        <w:rPr>
          <w:rFonts w:ascii="Arial" w:hAnsi="Arial"/>
          <w:sz w:val="23"/>
          <w:szCs w:val="23"/>
          <w:lang w:val="es-MX"/>
        </w:rPr>
        <w:t xml:space="preserve">eguro </w:t>
      </w:r>
      <w:r>
        <w:rPr>
          <w:rFonts w:ascii="Arial" w:hAnsi="Arial"/>
          <w:sz w:val="23"/>
          <w:szCs w:val="23"/>
          <w:lang w:val="es-MX"/>
        </w:rPr>
        <w:t>S</w:t>
      </w:r>
      <w:r w:rsidRPr="00A92767">
        <w:rPr>
          <w:rFonts w:ascii="Arial" w:hAnsi="Arial"/>
          <w:sz w:val="23"/>
          <w:szCs w:val="23"/>
          <w:lang w:val="es-MX"/>
        </w:rPr>
        <w:t>ocial</w:t>
      </w:r>
      <w:r>
        <w:rPr>
          <w:rFonts w:ascii="Arial" w:hAnsi="Arial"/>
          <w:sz w:val="23"/>
          <w:szCs w:val="23"/>
          <w:lang w:val="es-MX"/>
        </w:rPr>
        <w:t>.</w:t>
      </w:r>
      <w:r w:rsidRPr="00A92767">
        <w:rPr>
          <w:rFonts w:ascii="Arial" w:hAnsi="Arial"/>
          <w:sz w:val="23"/>
          <w:szCs w:val="23"/>
          <w:lang w:val="es-MX"/>
        </w:rPr>
        <w:t xml:space="preserve"> </w:t>
      </w:r>
      <w:r w:rsidRPr="00A92767">
        <w:rPr>
          <w:rFonts w:ascii="Arial" w:hAnsi="Arial"/>
          <w:b/>
          <w:sz w:val="23"/>
          <w:szCs w:val="23"/>
          <w:lang w:val="es-MX"/>
        </w:rPr>
        <w:t>[I]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701C66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701C66">
        <w:rPr>
          <w:rFonts w:ascii="Arial" w:hAnsi="Arial"/>
          <w:noProof/>
          <w:sz w:val="14"/>
          <w:szCs w:val="14"/>
          <w:lang w:val="es-MX" w:eastAsia="en-US"/>
        </w:rPr>
        <w:pict>
          <v:shape id="_x0000_s1028" type="#_x0000_t202" style="position:absolute;left:0;text-align:left;margin-left:289.55pt;margin-top:9.95pt;width:179.4pt;height:37.8pt;z-index:251660288;mso-height-percent:200;mso-height-percent:200;mso-width-relative:margin;mso-height-relative:margin" filled="f" stroked="f">
            <v:textbox style="mso-fit-shape-to-text:t">
              <w:txbxContent>
                <w:p w:rsidR="006F1EA0" w:rsidRPr="006F1EA0" w:rsidRDefault="006F1EA0" w:rsidP="00E12A9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lang w:val="es-MX"/>
                    </w:rPr>
                  </w:pPr>
                  <w:r>
                    <w:rPr>
                      <w:lang w:val="es-MX"/>
                    </w:rPr>
                    <w:t>Entregar en una solo hoja ambas credenciales, por ambos lados</w:t>
                  </w:r>
                </w:p>
              </w:txbxContent>
            </v:textbox>
          </v:shape>
        </w:pict>
      </w:r>
      <w:r>
        <w:rPr>
          <w:rFonts w:ascii="Arial" w:hAnsi="Arial"/>
          <w:noProof/>
          <w:sz w:val="23"/>
          <w:szCs w:val="23"/>
          <w:lang w:val="es-MX" w:eastAsia="es-MX"/>
        </w:rPr>
        <w:pict>
          <v:shape id="_x0000_s1026" type="#_x0000_t88" style="position:absolute;left:0;text-align:left;margin-left:244.55pt;margin-top:4.7pt;width:40.5pt;height:52.5pt;z-index:251658240"/>
        </w:pict>
      </w:r>
      <w:r w:rsidR="005C376C" w:rsidRPr="00A92767">
        <w:rPr>
          <w:rFonts w:ascii="Arial" w:hAnsi="Arial"/>
          <w:sz w:val="23"/>
          <w:szCs w:val="23"/>
          <w:lang w:val="es-MX"/>
        </w:rPr>
        <w:t>Copi</w:t>
      </w:r>
      <w:r w:rsidR="005C376C">
        <w:rPr>
          <w:rFonts w:ascii="Arial" w:hAnsi="Arial"/>
          <w:sz w:val="23"/>
          <w:szCs w:val="23"/>
          <w:lang w:val="es-MX"/>
        </w:rPr>
        <w:t>a de Credencial de Elector</w:t>
      </w:r>
      <w:r w:rsidR="005C376C" w:rsidRPr="00A92767">
        <w:rPr>
          <w:rFonts w:ascii="Arial" w:hAnsi="Arial"/>
          <w:sz w:val="23"/>
          <w:szCs w:val="23"/>
          <w:lang w:val="es-MX"/>
        </w:rPr>
        <w:t xml:space="preserve">. </w:t>
      </w:r>
      <w:r w:rsidR="005C376C" w:rsidRPr="00A92767">
        <w:rPr>
          <w:rFonts w:ascii="Arial" w:hAnsi="Arial"/>
          <w:b/>
          <w:sz w:val="23"/>
          <w:szCs w:val="23"/>
          <w:lang w:val="es-MX"/>
        </w:rPr>
        <w:t>[J]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A92767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 xml:space="preserve">Copia de </w:t>
      </w:r>
      <w:r>
        <w:rPr>
          <w:rFonts w:ascii="Arial" w:hAnsi="Arial"/>
          <w:sz w:val="23"/>
          <w:szCs w:val="23"/>
          <w:lang w:val="es-MX"/>
        </w:rPr>
        <w:t>C</w:t>
      </w:r>
      <w:r w:rsidRPr="00A92767">
        <w:rPr>
          <w:rFonts w:ascii="Arial" w:hAnsi="Arial"/>
          <w:sz w:val="23"/>
          <w:szCs w:val="23"/>
          <w:lang w:val="es-MX"/>
        </w:rPr>
        <w:t xml:space="preserve">redencial vigente de la UTTT. </w:t>
      </w:r>
      <w:r w:rsidRPr="00A92767">
        <w:rPr>
          <w:rFonts w:ascii="Arial" w:hAnsi="Arial"/>
          <w:b/>
          <w:sz w:val="23"/>
          <w:szCs w:val="23"/>
          <w:lang w:val="es-MX"/>
        </w:rPr>
        <w:t>[K]</w:t>
      </w:r>
    </w:p>
    <w:p w:rsidR="005C376C" w:rsidRPr="00366E13" w:rsidRDefault="005C376C" w:rsidP="005C376C">
      <w:pPr>
        <w:tabs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14"/>
          <w:szCs w:val="14"/>
          <w:lang w:val="es-MX"/>
        </w:rPr>
      </w:pPr>
    </w:p>
    <w:p w:rsidR="005C376C" w:rsidRPr="006F1EA0" w:rsidRDefault="005C376C" w:rsidP="005C376C">
      <w:pPr>
        <w:numPr>
          <w:ilvl w:val="0"/>
          <w:numId w:val="16"/>
        </w:numPr>
        <w:tabs>
          <w:tab w:val="clear" w:pos="1080"/>
          <w:tab w:val="num" w:pos="567"/>
          <w:tab w:val="left" w:pos="1440"/>
        </w:tabs>
        <w:spacing w:line="312" w:lineRule="auto"/>
        <w:ind w:left="709" w:hanging="567"/>
        <w:jc w:val="both"/>
        <w:rPr>
          <w:rFonts w:ascii="Arial" w:hAnsi="Arial"/>
          <w:sz w:val="23"/>
          <w:szCs w:val="23"/>
          <w:lang w:val="es-MX"/>
        </w:rPr>
      </w:pPr>
      <w:r w:rsidRPr="00A92767">
        <w:rPr>
          <w:rFonts w:ascii="Arial" w:hAnsi="Arial"/>
          <w:sz w:val="23"/>
          <w:szCs w:val="23"/>
          <w:lang w:val="es-MX"/>
        </w:rPr>
        <w:t xml:space="preserve">Copia de Credencial de </w:t>
      </w:r>
      <w:r>
        <w:rPr>
          <w:rFonts w:ascii="Arial" w:hAnsi="Arial"/>
          <w:sz w:val="23"/>
          <w:szCs w:val="23"/>
          <w:lang w:val="es-MX"/>
        </w:rPr>
        <w:t>E</w:t>
      </w:r>
      <w:r w:rsidRPr="00A92767">
        <w:rPr>
          <w:rFonts w:ascii="Arial" w:hAnsi="Arial"/>
          <w:sz w:val="23"/>
          <w:szCs w:val="23"/>
          <w:lang w:val="es-MX"/>
        </w:rPr>
        <w:t>lector del padre o tutor qui</w:t>
      </w:r>
      <w:r>
        <w:rPr>
          <w:rFonts w:ascii="Arial" w:hAnsi="Arial"/>
          <w:sz w:val="23"/>
          <w:szCs w:val="23"/>
          <w:lang w:val="es-MX"/>
        </w:rPr>
        <w:t>e</w:t>
      </w:r>
      <w:r w:rsidRPr="00A92767">
        <w:rPr>
          <w:rFonts w:ascii="Arial" w:hAnsi="Arial"/>
          <w:sz w:val="23"/>
          <w:szCs w:val="23"/>
          <w:lang w:val="es-MX"/>
        </w:rPr>
        <w:t xml:space="preserve">n autoriza. </w:t>
      </w:r>
      <w:r w:rsidRPr="00A92767">
        <w:rPr>
          <w:rFonts w:ascii="Arial" w:hAnsi="Arial"/>
          <w:b/>
          <w:sz w:val="23"/>
          <w:szCs w:val="23"/>
          <w:lang w:val="es-MX"/>
        </w:rPr>
        <w:t>[L]</w:t>
      </w:r>
    </w:p>
    <w:p w:rsidR="006F1EA0" w:rsidRDefault="006F1EA0" w:rsidP="006F1EA0">
      <w:pPr>
        <w:pStyle w:val="Prrafodelista"/>
        <w:rPr>
          <w:rFonts w:ascii="Arial" w:hAnsi="Arial"/>
          <w:sz w:val="23"/>
          <w:szCs w:val="23"/>
          <w:lang w:val="es-MX"/>
        </w:rPr>
      </w:pPr>
    </w:p>
    <w:p w:rsidR="005C376C" w:rsidRPr="00366E13" w:rsidRDefault="005C376C" w:rsidP="005C376C">
      <w:pPr>
        <w:spacing w:line="312" w:lineRule="auto"/>
        <w:jc w:val="both"/>
        <w:rPr>
          <w:rFonts w:ascii="Arial" w:hAnsi="Arial"/>
          <w:lang w:val="es-MX"/>
        </w:rPr>
      </w:pPr>
    </w:p>
    <w:p w:rsidR="006D77DC" w:rsidRPr="00366E13" w:rsidRDefault="005C376C" w:rsidP="00366E13">
      <w:pPr>
        <w:spacing w:line="312" w:lineRule="auto"/>
        <w:jc w:val="both"/>
        <w:rPr>
          <w:rFonts w:ascii="Arial" w:hAnsi="Arial"/>
          <w:lang w:val="es-MX"/>
        </w:rPr>
      </w:pPr>
      <w:r w:rsidRPr="00A92767">
        <w:rPr>
          <w:rFonts w:ascii="Arial" w:hAnsi="Arial"/>
          <w:sz w:val="22"/>
          <w:szCs w:val="22"/>
          <w:lang w:val="es-MX"/>
        </w:rPr>
        <w:t>Recomendamos que los solicitantes guarden fotocopia de todos los documentos.</w:t>
      </w:r>
    </w:p>
    <w:sectPr w:rsidR="006D77DC" w:rsidRPr="00366E13" w:rsidSect="00130A6D">
      <w:headerReference w:type="default" r:id="rId8"/>
      <w:footerReference w:type="even" r:id="rId9"/>
      <w:pgSz w:w="12242" w:h="15842" w:code="1"/>
      <w:pgMar w:top="1134" w:right="1043" w:bottom="851" w:left="130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327" w:rsidRDefault="003A5327">
      <w:r>
        <w:separator/>
      </w:r>
    </w:p>
  </w:endnote>
  <w:endnote w:type="continuationSeparator" w:id="0">
    <w:p w:rsidR="003A5327" w:rsidRDefault="003A5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A5" w:rsidRDefault="00701C66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A12A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A12A5" w:rsidRDefault="00FA12A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327" w:rsidRDefault="003A5327">
      <w:r>
        <w:separator/>
      </w:r>
    </w:p>
  </w:footnote>
  <w:footnote w:type="continuationSeparator" w:id="0">
    <w:p w:rsidR="003A5327" w:rsidRDefault="003A5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14" w:type="dxa"/>
      <w:jc w:val="center"/>
      <w:tblLayout w:type="fixed"/>
      <w:tblLook w:val="04A0"/>
    </w:tblPr>
    <w:tblGrid>
      <w:gridCol w:w="2367"/>
      <w:gridCol w:w="2835"/>
      <w:gridCol w:w="4912"/>
    </w:tblGrid>
    <w:tr w:rsidR="00AC063D" w:rsidTr="00AC063D">
      <w:trPr>
        <w:jc w:val="center"/>
      </w:trPr>
      <w:tc>
        <w:tcPr>
          <w:tcW w:w="2367" w:type="dxa"/>
        </w:tcPr>
        <w:p w:rsidR="00AC063D" w:rsidRDefault="00571103">
          <w:pPr>
            <w:pStyle w:val="Encabezado"/>
          </w:pPr>
          <w:r>
            <w:rPr>
              <w:rFonts w:ascii="Arial" w:hAnsi="Arial" w:cs="Arial"/>
              <w:i/>
              <w:noProof/>
              <w:sz w:val="18"/>
              <w:szCs w:val="18"/>
              <w:lang w:val="es-MX" w:eastAsia="es-MX"/>
            </w:rPr>
            <w:drawing>
              <wp:inline distT="0" distB="0" distL="0" distR="0">
                <wp:extent cx="1351280" cy="972185"/>
                <wp:effectExtent l="19050" t="0" r="1270" b="0"/>
                <wp:docPr id="20" name="Ima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280" cy="9721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vAlign w:val="center"/>
        </w:tcPr>
        <w:p w:rsidR="00AC063D" w:rsidRPr="003E179D" w:rsidRDefault="00AC063D" w:rsidP="003E179D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i/>
              <w:sz w:val="16"/>
              <w:szCs w:val="16"/>
            </w:rPr>
          </w:pPr>
        </w:p>
      </w:tc>
      <w:tc>
        <w:tcPr>
          <w:tcW w:w="4912" w:type="dxa"/>
          <w:vAlign w:val="center"/>
        </w:tcPr>
        <w:p w:rsidR="00AC063D" w:rsidRPr="003E179D" w:rsidRDefault="00AC063D" w:rsidP="00AC063D">
          <w:pPr>
            <w:pStyle w:val="Encabezado"/>
            <w:tabs>
              <w:tab w:val="clear" w:pos="4419"/>
              <w:tab w:val="clear" w:pos="8838"/>
            </w:tabs>
            <w:jc w:val="right"/>
            <w:rPr>
              <w:rFonts w:ascii="Arial" w:hAnsi="Arial" w:cs="Arial"/>
              <w:b/>
              <w:i/>
              <w:sz w:val="18"/>
              <w:szCs w:val="18"/>
            </w:rPr>
          </w:pPr>
          <w:r w:rsidRPr="003E179D">
            <w:rPr>
              <w:rFonts w:ascii="Arial" w:hAnsi="Arial" w:cs="Arial"/>
              <w:b/>
              <w:i/>
              <w:sz w:val="18"/>
              <w:szCs w:val="18"/>
            </w:rPr>
            <w:t>SECRETARÍA DE EDUCACIÓN PÚBLICA</w:t>
          </w:r>
        </w:p>
        <w:p w:rsidR="00AC063D" w:rsidRPr="003E179D" w:rsidRDefault="00AC063D" w:rsidP="00AC063D">
          <w:pPr>
            <w:pStyle w:val="Encabezado"/>
            <w:tabs>
              <w:tab w:val="clear" w:pos="4419"/>
              <w:tab w:val="clear" w:pos="8838"/>
            </w:tabs>
            <w:jc w:val="right"/>
            <w:rPr>
              <w:rFonts w:ascii="Arial" w:hAnsi="Arial" w:cs="Arial"/>
              <w:b/>
              <w:i/>
              <w:sz w:val="18"/>
              <w:szCs w:val="18"/>
            </w:rPr>
          </w:pPr>
          <w:r w:rsidRPr="003E179D">
            <w:rPr>
              <w:rFonts w:ascii="Arial" w:hAnsi="Arial" w:cs="Arial"/>
              <w:b/>
              <w:i/>
              <w:sz w:val="18"/>
              <w:szCs w:val="18"/>
            </w:rPr>
            <w:t>Subsecretaria de Educación Media Superior y Superior</w:t>
          </w:r>
        </w:p>
        <w:p w:rsidR="00AC063D" w:rsidRPr="003E179D" w:rsidRDefault="00AC063D" w:rsidP="00AC063D">
          <w:pPr>
            <w:pStyle w:val="Encabezado"/>
            <w:tabs>
              <w:tab w:val="clear" w:pos="4419"/>
              <w:tab w:val="clear" w:pos="8838"/>
            </w:tabs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3E179D">
            <w:rPr>
              <w:rFonts w:ascii="Arial" w:hAnsi="Arial" w:cs="Arial"/>
              <w:sz w:val="16"/>
              <w:szCs w:val="16"/>
            </w:rPr>
            <w:t>Dirección General de Educación Superior</w:t>
          </w:r>
        </w:p>
      </w:tc>
    </w:tr>
  </w:tbl>
  <w:p w:rsidR="006D77DC" w:rsidRDefault="006D77D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42E5"/>
    <w:multiLevelType w:val="hybridMultilevel"/>
    <w:tmpl w:val="2072FD3E"/>
    <w:lvl w:ilvl="0" w:tplc="41BA0954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E235F"/>
    <w:multiLevelType w:val="hybridMultilevel"/>
    <w:tmpl w:val="D9A8AFFA"/>
    <w:lvl w:ilvl="0" w:tplc="81B22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11222"/>
    <w:multiLevelType w:val="hybridMultilevel"/>
    <w:tmpl w:val="EF2E5950"/>
    <w:lvl w:ilvl="0" w:tplc="CD860F28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02D36"/>
    <w:multiLevelType w:val="multilevel"/>
    <w:tmpl w:val="DCEE30F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113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F53092"/>
    <w:multiLevelType w:val="hybridMultilevel"/>
    <w:tmpl w:val="04CE9F94"/>
    <w:lvl w:ilvl="0" w:tplc="34726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pperplate Gothic Light" w:hAnsi="Copperplate Gothic Light" w:hint="default"/>
        <w:sz w:val="3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000604D"/>
    <w:multiLevelType w:val="multilevel"/>
    <w:tmpl w:val="E95622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hint="default"/>
        <w:b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D0635"/>
    <w:multiLevelType w:val="hybridMultilevel"/>
    <w:tmpl w:val="8A80F2FA"/>
    <w:lvl w:ilvl="0" w:tplc="41BA0954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4C652C"/>
    <w:multiLevelType w:val="hybridMultilevel"/>
    <w:tmpl w:val="513E299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BE52BAB"/>
    <w:multiLevelType w:val="hybridMultilevel"/>
    <w:tmpl w:val="5A524D20"/>
    <w:lvl w:ilvl="0" w:tplc="48AC710A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2"/>
        <w:szCs w:val="22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550824"/>
    <w:multiLevelType w:val="hybridMultilevel"/>
    <w:tmpl w:val="4E7E94F8"/>
    <w:lvl w:ilvl="0" w:tplc="0C0A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5D10E8"/>
    <w:multiLevelType w:val="multilevel"/>
    <w:tmpl w:val="63E23E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170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6C20C6"/>
    <w:multiLevelType w:val="multilevel"/>
    <w:tmpl w:val="821CFDFC"/>
    <w:lvl w:ilvl="0">
      <w:start w:val="1"/>
      <w:numFmt w:val="decimal"/>
      <w:lvlText w:val="%1."/>
      <w:lvlJc w:val="left"/>
      <w:pPr>
        <w:tabs>
          <w:tab w:val="num" w:pos="491"/>
        </w:tabs>
        <w:ind w:left="491" w:hanging="491"/>
      </w:pPr>
      <w:rPr>
        <w:rFonts w:hint="default"/>
        <w:b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F2695D"/>
    <w:multiLevelType w:val="multilevel"/>
    <w:tmpl w:val="E402B052"/>
    <w:lvl w:ilvl="0">
      <w:start w:val="1"/>
      <w:numFmt w:val="decimal"/>
      <w:lvlText w:val="%1."/>
      <w:lvlJc w:val="left"/>
      <w:pPr>
        <w:tabs>
          <w:tab w:val="num" w:pos="491"/>
        </w:tabs>
        <w:ind w:left="491" w:hanging="491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B43E86"/>
    <w:multiLevelType w:val="hybridMultilevel"/>
    <w:tmpl w:val="D696BB3E"/>
    <w:lvl w:ilvl="0" w:tplc="48AC710A">
      <w:start w:val="1"/>
      <w:numFmt w:val="decimal"/>
      <w:lvlText w:val="%1."/>
      <w:lvlJc w:val="left"/>
      <w:pPr>
        <w:tabs>
          <w:tab w:val="num" w:pos="1721"/>
        </w:tabs>
        <w:ind w:left="1721" w:hanging="454"/>
      </w:pPr>
      <w:rPr>
        <w:rFonts w:ascii="Arial" w:hAnsi="Arial" w:hint="default"/>
        <w:b w:val="0"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2310" w:hanging="360"/>
      </w:pPr>
    </w:lvl>
    <w:lvl w:ilvl="2" w:tplc="0C0A001B" w:tentative="1">
      <w:start w:val="1"/>
      <w:numFmt w:val="lowerRoman"/>
      <w:lvlText w:val="%3."/>
      <w:lvlJc w:val="right"/>
      <w:pPr>
        <w:ind w:left="3030" w:hanging="180"/>
      </w:pPr>
    </w:lvl>
    <w:lvl w:ilvl="3" w:tplc="0C0A000F" w:tentative="1">
      <w:start w:val="1"/>
      <w:numFmt w:val="decimal"/>
      <w:lvlText w:val="%4."/>
      <w:lvlJc w:val="left"/>
      <w:pPr>
        <w:ind w:left="3750" w:hanging="360"/>
      </w:pPr>
    </w:lvl>
    <w:lvl w:ilvl="4" w:tplc="0C0A0019" w:tentative="1">
      <w:start w:val="1"/>
      <w:numFmt w:val="lowerLetter"/>
      <w:lvlText w:val="%5."/>
      <w:lvlJc w:val="left"/>
      <w:pPr>
        <w:ind w:left="4470" w:hanging="360"/>
      </w:pPr>
    </w:lvl>
    <w:lvl w:ilvl="5" w:tplc="0C0A001B" w:tentative="1">
      <w:start w:val="1"/>
      <w:numFmt w:val="lowerRoman"/>
      <w:lvlText w:val="%6."/>
      <w:lvlJc w:val="right"/>
      <w:pPr>
        <w:ind w:left="5190" w:hanging="180"/>
      </w:pPr>
    </w:lvl>
    <w:lvl w:ilvl="6" w:tplc="0C0A000F" w:tentative="1">
      <w:start w:val="1"/>
      <w:numFmt w:val="decimal"/>
      <w:lvlText w:val="%7."/>
      <w:lvlJc w:val="left"/>
      <w:pPr>
        <w:ind w:left="5910" w:hanging="360"/>
      </w:pPr>
    </w:lvl>
    <w:lvl w:ilvl="7" w:tplc="0C0A0019" w:tentative="1">
      <w:start w:val="1"/>
      <w:numFmt w:val="lowerLetter"/>
      <w:lvlText w:val="%8."/>
      <w:lvlJc w:val="left"/>
      <w:pPr>
        <w:ind w:left="6630" w:hanging="360"/>
      </w:pPr>
    </w:lvl>
    <w:lvl w:ilvl="8" w:tplc="0C0A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4B44414D"/>
    <w:multiLevelType w:val="hybridMultilevel"/>
    <w:tmpl w:val="EA789302"/>
    <w:lvl w:ilvl="0" w:tplc="477830A6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3A5C9F"/>
    <w:multiLevelType w:val="hybridMultilevel"/>
    <w:tmpl w:val="2BA814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B577D"/>
    <w:multiLevelType w:val="hybridMultilevel"/>
    <w:tmpl w:val="932A5A46"/>
    <w:lvl w:ilvl="0" w:tplc="C2D4EA3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A72073"/>
    <w:multiLevelType w:val="multilevel"/>
    <w:tmpl w:val="88C8C9E8"/>
    <w:lvl w:ilvl="0">
      <w:start w:val="1"/>
      <w:numFmt w:val="decimal"/>
      <w:lvlText w:val="%1."/>
      <w:lvlJc w:val="left"/>
      <w:pPr>
        <w:tabs>
          <w:tab w:val="num" w:pos="737"/>
        </w:tabs>
        <w:ind w:left="680" w:hanging="283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17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5"/>
  </w:num>
  <w:num w:numId="15">
    <w:abstractNumId w:val="14"/>
  </w:num>
  <w:num w:numId="16">
    <w:abstractNumId w:val="4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881429"/>
    <w:rsid w:val="0000647B"/>
    <w:rsid w:val="000117B8"/>
    <w:rsid w:val="00014B70"/>
    <w:rsid w:val="00017AFC"/>
    <w:rsid w:val="00041504"/>
    <w:rsid w:val="00050DB1"/>
    <w:rsid w:val="00067CD3"/>
    <w:rsid w:val="00075A91"/>
    <w:rsid w:val="00080951"/>
    <w:rsid w:val="00085C82"/>
    <w:rsid w:val="0009747C"/>
    <w:rsid w:val="00097C0C"/>
    <w:rsid w:val="000A0950"/>
    <w:rsid w:val="000A3208"/>
    <w:rsid w:val="000B3899"/>
    <w:rsid w:val="000C2CF8"/>
    <w:rsid w:val="000C300B"/>
    <w:rsid w:val="000C76C0"/>
    <w:rsid w:val="000D010B"/>
    <w:rsid w:val="000D66AE"/>
    <w:rsid w:val="000D77E4"/>
    <w:rsid w:val="000E5399"/>
    <w:rsid w:val="000F4E15"/>
    <w:rsid w:val="000F6257"/>
    <w:rsid w:val="00101120"/>
    <w:rsid w:val="00102F42"/>
    <w:rsid w:val="00112FC6"/>
    <w:rsid w:val="00113860"/>
    <w:rsid w:val="00130A6D"/>
    <w:rsid w:val="00130BAD"/>
    <w:rsid w:val="0014345C"/>
    <w:rsid w:val="00154427"/>
    <w:rsid w:val="00162057"/>
    <w:rsid w:val="00195252"/>
    <w:rsid w:val="001A0995"/>
    <w:rsid w:val="001C6224"/>
    <w:rsid w:val="001C6A47"/>
    <w:rsid w:val="001D641D"/>
    <w:rsid w:val="00200170"/>
    <w:rsid w:val="002028C9"/>
    <w:rsid w:val="00214A67"/>
    <w:rsid w:val="00225EBD"/>
    <w:rsid w:val="0023277D"/>
    <w:rsid w:val="002444E1"/>
    <w:rsid w:val="00250372"/>
    <w:rsid w:val="00254009"/>
    <w:rsid w:val="00261EFD"/>
    <w:rsid w:val="002635FD"/>
    <w:rsid w:val="00264043"/>
    <w:rsid w:val="002644CE"/>
    <w:rsid w:val="00273E30"/>
    <w:rsid w:val="00287F8A"/>
    <w:rsid w:val="002A473D"/>
    <w:rsid w:val="002B79A6"/>
    <w:rsid w:val="002C07FC"/>
    <w:rsid w:val="002D16CB"/>
    <w:rsid w:val="002D2133"/>
    <w:rsid w:val="002E2B0E"/>
    <w:rsid w:val="003076F1"/>
    <w:rsid w:val="003136D9"/>
    <w:rsid w:val="0031436F"/>
    <w:rsid w:val="00317142"/>
    <w:rsid w:val="00320AAB"/>
    <w:rsid w:val="003219C8"/>
    <w:rsid w:val="00331D8F"/>
    <w:rsid w:val="0033227A"/>
    <w:rsid w:val="00333B0C"/>
    <w:rsid w:val="00345C93"/>
    <w:rsid w:val="00364813"/>
    <w:rsid w:val="00366E13"/>
    <w:rsid w:val="00373B53"/>
    <w:rsid w:val="00390F85"/>
    <w:rsid w:val="003910ED"/>
    <w:rsid w:val="003A1899"/>
    <w:rsid w:val="003A4EAF"/>
    <w:rsid w:val="003A5327"/>
    <w:rsid w:val="003B788A"/>
    <w:rsid w:val="003E02D4"/>
    <w:rsid w:val="003E179D"/>
    <w:rsid w:val="003E4465"/>
    <w:rsid w:val="003E6653"/>
    <w:rsid w:val="003E77F7"/>
    <w:rsid w:val="003F0A48"/>
    <w:rsid w:val="004319C3"/>
    <w:rsid w:val="004336C9"/>
    <w:rsid w:val="00442ADB"/>
    <w:rsid w:val="00446103"/>
    <w:rsid w:val="00464C77"/>
    <w:rsid w:val="00466B57"/>
    <w:rsid w:val="00467008"/>
    <w:rsid w:val="004746B9"/>
    <w:rsid w:val="00477B13"/>
    <w:rsid w:val="004801A7"/>
    <w:rsid w:val="004815A0"/>
    <w:rsid w:val="00490CF4"/>
    <w:rsid w:val="00492544"/>
    <w:rsid w:val="00492685"/>
    <w:rsid w:val="0049571E"/>
    <w:rsid w:val="004A5EB1"/>
    <w:rsid w:val="004B2704"/>
    <w:rsid w:val="004B5055"/>
    <w:rsid w:val="004C4C39"/>
    <w:rsid w:val="004D1ACA"/>
    <w:rsid w:val="004D6581"/>
    <w:rsid w:val="004E121F"/>
    <w:rsid w:val="004F3339"/>
    <w:rsid w:val="004F5771"/>
    <w:rsid w:val="00502070"/>
    <w:rsid w:val="00505FC5"/>
    <w:rsid w:val="00505FF6"/>
    <w:rsid w:val="005153D3"/>
    <w:rsid w:val="00522924"/>
    <w:rsid w:val="00526D2C"/>
    <w:rsid w:val="0052716B"/>
    <w:rsid w:val="005514FF"/>
    <w:rsid w:val="00571103"/>
    <w:rsid w:val="0057145D"/>
    <w:rsid w:val="00572769"/>
    <w:rsid w:val="00574681"/>
    <w:rsid w:val="00595BB8"/>
    <w:rsid w:val="005A2B23"/>
    <w:rsid w:val="005C376C"/>
    <w:rsid w:val="005D4199"/>
    <w:rsid w:val="005D73AD"/>
    <w:rsid w:val="005E12B4"/>
    <w:rsid w:val="005E5A12"/>
    <w:rsid w:val="00600063"/>
    <w:rsid w:val="0062357D"/>
    <w:rsid w:val="00633050"/>
    <w:rsid w:val="00634DC3"/>
    <w:rsid w:val="0063624F"/>
    <w:rsid w:val="00644F95"/>
    <w:rsid w:val="00670199"/>
    <w:rsid w:val="006768BE"/>
    <w:rsid w:val="006A0CBD"/>
    <w:rsid w:val="006A560B"/>
    <w:rsid w:val="006B30D9"/>
    <w:rsid w:val="006B5F51"/>
    <w:rsid w:val="006C0833"/>
    <w:rsid w:val="006C1764"/>
    <w:rsid w:val="006C7B46"/>
    <w:rsid w:val="006D3FA9"/>
    <w:rsid w:val="006D768E"/>
    <w:rsid w:val="006D77DC"/>
    <w:rsid w:val="006F1124"/>
    <w:rsid w:val="006F1EA0"/>
    <w:rsid w:val="006F21BC"/>
    <w:rsid w:val="006F5E7C"/>
    <w:rsid w:val="006F7B44"/>
    <w:rsid w:val="0070185F"/>
    <w:rsid w:val="00701C66"/>
    <w:rsid w:val="0070453A"/>
    <w:rsid w:val="00716E10"/>
    <w:rsid w:val="00717E51"/>
    <w:rsid w:val="007260A9"/>
    <w:rsid w:val="007520C3"/>
    <w:rsid w:val="00757EAB"/>
    <w:rsid w:val="007612C2"/>
    <w:rsid w:val="00765ED9"/>
    <w:rsid w:val="00766BD0"/>
    <w:rsid w:val="007A42E0"/>
    <w:rsid w:val="007A677D"/>
    <w:rsid w:val="007B2374"/>
    <w:rsid w:val="007B2C12"/>
    <w:rsid w:val="007C5D6C"/>
    <w:rsid w:val="007C76BE"/>
    <w:rsid w:val="007D7759"/>
    <w:rsid w:val="007E0C06"/>
    <w:rsid w:val="007E3168"/>
    <w:rsid w:val="007F2AF2"/>
    <w:rsid w:val="00816B15"/>
    <w:rsid w:val="00826AB3"/>
    <w:rsid w:val="00827A20"/>
    <w:rsid w:val="0084469C"/>
    <w:rsid w:val="00844992"/>
    <w:rsid w:val="00844C38"/>
    <w:rsid w:val="00846561"/>
    <w:rsid w:val="008476B3"/>
    <w:rsid w:val="00850901"/>
    <w:rsid w:val="008627CE"/>
    <w:rsid w:val="008654CC"/>
    <w:rsid w:val="0087684B"/>
    <w:rsid w:val="00881429"/>
    <w:rsid w:val="0089307E"/>
    <w:rsid w:val="00893AFA"/>
    <w:rsid w:val="008960B8"/>
    <w:rsid w:val="008A06C3"/>
    <w:rsid w:val="008A1820"/>
    <w:rsid w:val="008A1AA8"/>
    <w:rsid w:val="008A7870"/>
    <w:rsid w:val="008B1E65"/>
    <w:rsid w:val="008B31B1"/>
    <w:rsid w:val="008B595A"/>
    <w:rsid w:val="008B5EF8"/>
    <w:rsid w:val="008C167E"/>
    <w:rsid w:val="008C1726"/>
    <w:rsid w:val="008C1A7D"/>
    <w:rsid w:val="008C2E11"/>
    <w:rsid w:val="008D659F"/>
    <w:rsid w:val="008E3CCE"/>
    <w:rsid w:val="008E3DBE"/>
    <w:rsid w:val="008F6851"/>
    <w:rsid w:val="00902C7D"/>
    <w:rsid w:val="00903B6C"/>
    <w:rsid w:val="00932331"/>
    <w:rsid w:val="00940F1C"/>
    <w:rsid w:val="00957659"/>
    <w:rsid w:val="00964F54"/>
    <w:rsid w:val="00973566"/>
    <w:rsid w:val="00984885"/>
    <w:rsid w:val="00994D31"/>
    <w:rsid w:val="00997A39"/>
    <w:rsid w:val="009B1B33"/>
    <w:rsid w:val="009B5A46"/>
    <w:rsid w:val="009B7830"/>
    <w:rsid w:val="009C315E"/>
    <w:rsid w:val="009C440C"/>
    <w:rsid w:val="009D61A1"/>
    <w:rsid w:val="009E276B"/>
    <w:rsid w:val="009E3F7E"/>
    <w:rsid w:val="009E4634"/>
    <w:rsid w:val="00A036B0"/>
    <w:rsid w:val="00A078BD"/>
    <w:rsid w:val="00A15781"/>
    <w:rsid w:val="00A23879"/>
    <w:rsid w:val="00A241A2"/>
    <w:rsid w:val="00A268BF"/>
    <w:rsid w:val="00A31AA8"/>
    <w:rsid w:val="00A36DCE"/>
    <w:rsid w:val="00A5572C"/>
    <w:rsid w:val="00A81900"/>
    <w:rsid w:val="00A90009"/>
    <w:rsid w:val="00A93B31"/>
    <w:rsid w:val="00AB58E5"/>
    <w:rsid w:val="00AC063D"/>
    <w:rsid w:val="00AC1316"/>
    <w:rsid w:val="00AC604C"/>
    <w:rsid w:val="00AD195C"/>
    <w:rsid w:val="00AF72CF"/>
    <w:rsid w:val="00B023C8"/>
    <w:rsid w:val="00B1208D"/>
    <w:rsid w:val="00B169F6"/>
    <w:rsid w:val="00B44D46"/>
    <w:rsid w:val="00B46EE1"/>
    <w:rsid w:val="00B508A6"/>
    <w:rsid w:val="00B6101D"/>
    <w:rsid w:val="00B62260"/>
    <w:rsid w:val="00B83E6F"/>
    <w:rsid w:val="00B862C0"/>
    <w:rsid w:val="00B942DD"/>
    <w:rsid w:val="00BB23D8"/>
    <w:rsid w:val="00BC2EFF"/>
    <w:rsid w:val="00BC5C4E"/>
    <w:rsid w:val="00BE059E"/>
    <w:rsid w:val="00BE4622"/>
    <w:rsid w:val="00BF20A6"/>
    <w:rsid w:val="00BF2DE7"/>
    <w:rsid w:val="00BF4595"/>
    <w:rsid w:val="00BF7632"/>
    <w:rsid w:val="00C0257B"/>
    <w:rsid w:val="00C052FC"/>
    <w:rsid w:val="00C430B9"/>
    <w:rsid w:val="00C4620E"/>
    <w:rsid w:val="00C7400E"/>
    <w:rsid w:val="00C819CA"/>
    <w:rsid w:val="00C87F4F"/>
    <w:rsid w:val="00C93715"/>
    <w:rsid w:val="00C95410"/>
    <w:rsid w:val="00CA1534"/>
    <w:rsid w:val="00CA6F54"/>
    <w:rsid w:val="00CB4BD0"/>
    <w:rsid w:val="00CB7E67"/>
    <w:rsid w:val="00CC0C31"/>
    <w:rsid w:val="00CC68C1"/>
    <w:rsid w:val="00CE329E"/>
    <w:rsid w:val="00CF0411"/>
    <w:rsid w:val="00CF38B3"/>
    <w:rsid w:val="00D34231"/>
    <w:rsid w:val="00D61052"/>
    <w:rsid w:val="00D62D30"/>
    <w:rsid w:val="00D7676A"/>
    <w:rsid w:val="00D76D1E"/>
    <w:rsid w:val="00D84C1F"/>
    <w:rsid w:val="00D9793C"/>
    <w:rsid w:val="00DA129E"/>
    <w:rsid w:val="00DA7C01"/>
    <w:rsid w:val="00DD4616"/>
    <w:rsid w:val="00DE45BC"/>
    <w:rsid w:val="00E01DA2"/>
    <w:rsid w:val="00E03F06"/>
    <w:rsid w:val="00E04C0E"/>
    <w:rsid w:val="00E06297"/>
    <w:rsid w:val="00E12A98"/>
    <w:rsid w:val="00E1573E"/>
    <w:rsid w:val="00E337E0"/>
    <w:rsid w:val="00E35272"/>
    <w:rsid w:val="00E36FD1"/>
    <w:rsid w:val="00E53376"/>
    <w:rsid w:val="00E55591"/>
    <w:rsid w:val="00E57F8B"/>
    <w:rsid w:val="00E61318"/>
    <w:rsid w:val="00E673BD"/>
    <w:rsid w:val="00E76DD5"/>
    <w:rsid w:val="00E779D9"/>
    <w:rsid w:val="00E87A32"/>
    <w:rsid w:val="00E95103"/>
    <w:rsid w:val="00EA0E2C"/>
    <w:rsid w:val="00EB284E"/>
    <w:rsid w:val="00EB6A7D"/>
    <w:rsid w:val="00EC532A"/>
    <w:rsid w:val="00ED534A"/>
    <w:rsid w:val="00EE7116"/>
    <w:rsid w:val="00EF51E0"/>
    <w:rsid w:val="00F015EC"/>
    <w:rsid w:val="00F02B1A"/>
    <w:rsid w:val="00F0635B"/>
    <w:rsid w:val="00F12F71"/>
    <w:rsid w:val="00F236C5"/>
    <w:rsid w:val="00F26264"/>
    <w:rsid w:val="00F30E31"/>
    <w:rsid w:val="00F32587"/>
    <w:rsid w:val="00F431EE"/>
    <w:rsid w:val="00F44962"/>
    <w:rsid w:val="00F50361"/>
    <w:rsid w:val="00F6417A"/>
    <w:rsid w:val="00F665F1"/>
    <w:rsid w:val="00F92B91"/>
    <w:rsid w:val="00FA031B"/>
    <w:rsid w:val="00FA12A5"/>
    <w:rsid w:val="00FA60AF"/>
    <w:rsid w:val="00FB0EFE"/>
    <w:rsid w:val="00FB2E0D"/>
    <w:rsid w:val="00FD1995"/>
    <w:rsid w:val="00FD38F3"/>
    <w:rsid w:val="00FD5804"/>
    <w:rsid w:val="00FE1CF8"/>
    <w:rsid w:val="00FE4248"/>
    <w:rsid w:val="00FE59EE"/>
    <w:rsid w:val="00FE776F"/>
    <w:rsid w:val="00FF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87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A7870"/>
    <w:pPr>
      <w:keepNext/>
      <w:spacing w:before="120"/>
      <w:jc w:val="both"/>
      <w:outlineLvl w:val="0"/>
    </w:pPr>
    <w:rPr>
      <w:rFonts w:ascii="Arial" w:hAnsi="Arial" w:cs="Arial"/>
      <w:b/>
      <w:sz w:val="26"/>
      <w:szCs w:val="26"/>
      <w:lang w:val="es-MX"/>
    </w:rPr>
  </w:style>
  <w:style w:type="paragraph" w:styleId="Ttulo2">
    <w:name w:val="heading 2"/>
    <w:basedOn w:val="Normal"/>
    <w:next w:val="Normal"/>
    <w:qFormat/>
    <w:rsid w:val="008A7870"/>
    <w:pPr>
      <w:keepNext/>
      <w:jc w:val="center"/>
      <w:outlineLvl w:val="1"/>
    </w:pPr>
    <w:rPr>
      <w:rFonts w:ascii="Arial" w:hAnsi="Arial" w:cs="Arial"/>
      <w:b/>
      <w:color w:val="FF0000"/>
      <w:sz w:val="26"/>
      <w:szCs w:val="26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rsid w:val="008A7870"/>
    <w:rPr>
      <w:color w:val="0000FF"/>
      <w:u w:val="single"/>
    </w:rPr>
  </w:style>
  <w:style w:type="character" w:styleId="Hipervnculovisitado">
    <w:name w:val="FollowedHyperlink"/>
    <w:basedOn w:val="Fuentedeprrafopredeter"/>
    <w:rsid w:val="008A7870"/>
    <w:rPr>
      <w:color w:val="800080"/>
      <w:u w:val="single"/>
    </w:rPr>
  </w:style>
  <w:style w:type="paragraph" w:styleId="Ttulo">
    <w:name w:val="Title"/>
    <w:basedOn w:val="Normal"/>
    <w:qFormat/>
    <w:rsid w:val="008A7870"/>
    <w:pPr>
      <w:jc w:val="center"/>
    </w:pPr>
    <w:rPr>
      <w:rFonts w:ascii="Arial" w:hAnsi="Arial" w:cs="Arial"/>
      <w:b/>
      <w:sz w:val="30"/>
      <w:szCs w:val="30"/>
      <w:lang w:val="es-MX"/>
    </w:rPr>
  </w:style>
  <w:style w:type="paragraph" w:styleId="Textoindependiente">
    <w:name w:val="Body Text"/>
    <w:basedOn w:val="Normal"/>
    <w:rsid w:val="008A7870"/>
    <w:pPr>
      <w:jc w:val="both"/>
    </w:pPr>
    <w:rPr>
      <w:rFonts w:ascii="Arial" w:hAnsi="Arial" w:cs="Arial"/>
      <w:u w:val="single"/>
      <w:lang w:val="es-MX"/>
    </w:rPr>
  </w:style>
  <w:style w:type="paragraph" w:styleId="Encabezado">
    <w:name w:val="header"/>
    <w:basedOn w:val="Normal"/>
    <w:rsid w:val="008A7870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A7870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8A7870"/>
  </w:style>
  <w:style w:type="paragraph" w:styleId="Subttulo">
    <w:name w:val="Subtitle"/>
    <w:basedOn w:val="Normal"/>
    <w:qFormat/>
    <w:rsid w:val="008A7870"/>
    <w:pPr>
      <w:jc w:val="center"/>
    </w:pPr>
    <w:rPr>
      <w:rFonts w:ascii="Arial" w:hAnsi="Arial" w:cs="Arial"/>
      <w:b/>
      <w:bCs/>
      <w:color w:val="0000FF"/>
      <w:sz w:val="32"/>
    </w:rPr>
  </w:style>
  <w:style w:type="paragraph" w:styleId="Prrafodelista">
    <w:name w:val="List Paragraph"/>
    <w:basedOn w:val="Normal"/>
    <w:uiPriority w:val="34"/>
    <w:qFormat/>
    <w:rsid w:val="0070185F"/>
    <w:pPr>
      <w:ind w:left="708"/>
    </w:pPr>
  </w:style>
  <w:style w:type="table" w:styleId="Tablaconcuadrcula">
    <w:name w:val="Table Grid"/>
    <w:basedOn w:val="Tablanormal"/>
    <w:rsid w:val="00FE1C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0A095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0A0950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91E8D-7395-4559-B45C-EF2DA7DF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MOVILIDAD UNIVERSITARIA NACIONAL</vt:lpstr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MOVILIDAD UNIVERSITARIA NACIONAL</dc:title>
  <dc:creator>unam unam</dc:creator>
  <cp:lastModifiedBy>Monica</cp:lastModifiedBy>
  <cp:revision>36</cp:revision>
  <cp:lastPrinted>2009-02-23T18:22:00Z</cp:lastPrinted>
  <dcterms:created xsi:type="dcterms:W3CDTF">2009-06-30T17:50:00Z</dcterms:created>
  <dcterms:modified xsi:type="dcterms:W3CDTF">2011-02-28T18:46:00Z</dcterms:modified>
</cp:coreProperties>
</file>